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2.4500007629395pt;z-index:-3;width:694.25pt;height:459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421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3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678" w:x="1493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8.02.01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Экономика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бухгалтерский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учет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(по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отраслям)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год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начала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подготовки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2022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" w:x="1426" w:y="201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201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4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11142" w:y="3467"/>
        <w:widowControl w:val="off"/>
        <w:autoSpaceDE w:val="off"/>
        <w:autoSpaceDN w:val="off"/>
        <w:spacing w:before="0" w:after="0" w:line="174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11142" w:y="3467"/>
        <w:widowControl w:val="off"/>
        <w:autoSpaceDE w:val="off"/>
        <w:autoSpaceDN w:val="off"/>
        <w:spacing w:before="145" w:after="0" w:line="174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11142" w:y="3467"/>
        <w:widowControl w:val="off"/>
        <w:autoSpaceDE w:val="off"/>
        <w:autoSpaceDN w:val="off"/>
        <w:spacing w:before="143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DIBGMO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50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467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467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8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5151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5381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786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42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373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7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7" w:x="1546" w:y="41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8607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9292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410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451" w:y="410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DIBGMO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681" w:y="410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DIBGMO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912" w:y="410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DIBGMO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09" w:x="1423" w:y="54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54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5445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455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455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5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54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DIBGMO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5447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447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447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56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56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668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8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111.150001525879pt;z-index:-7;width:624.549987792969pt;height:10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70.549987792969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70.549987792969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70.549987792969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81.950012207031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81.950012207031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92.850006103516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858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76" w:x="1963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43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43"/>
        <w:widowControl w:val="off"/>
        <w:autoSpaceDE w:val="off"/>
        <w:autoSpaceDN w:val="off"/>
        <w:spacing w:before="24" w:after="0" w:line="194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(итоговая)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75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753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18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1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20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208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2942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36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26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6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6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6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61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98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26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287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98" w:x="8631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28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31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33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" w:x="1858" w:y="3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51" w:x="1963" w:y="387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439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398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398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413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413"/>
        <w:widowControl w:val="off"/>
        <w:autoSpaceDE w:val="off"/>
        <w:autoSpaceDN w:val="off"/>
        <w:spacing w:before="39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41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39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398"/>
        <w:widowControl w:val="off"/>
        <w:autoSpaceDE w:val="off"/>
        <w:autoSpaceDN w:val="off"/>
        <w:spacing w:before="24" w:after="0" w:line="19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итоговая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509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509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45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50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509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46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46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4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472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472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48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86" w:x="1063" w:y="5099"/>
        <w:widowControl w:val="off"/>
        <w:autoSpaceDE w:val="off"/>
        <w:autoSpaceDN w:val="off"/>
        <w:spacing w:before="0" w:after="0" w:line="194" w:lineRule="exact"/>
        <w:ind w:left="3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2942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09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0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099"/>
        <w:widowControl w:val="off"/>
        <w:autoSpaceDE w:val="off"/>
        <w:autoSpaceDN w:val="off"/>
        <w:spacing w:before="60" w:after="0" w:line="194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354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822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35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1512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35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4464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608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60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560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560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560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586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58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3284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1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.0999984741211pt;margin-top:78.6999969482422pt;z-index:-39;width:688.400024414063pt;height:10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.0999984741211pt;margin-top:217.5pt;z-index:-43;width:688.400024414063pt;height:10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15" w:x="706" w:y="109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2.1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План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учебного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процесса</w:t>
      </w:r>
      <w:r>
        <w:rPr>
          <w:rFonts w:ascii="Times New Roman"/>
          <w:b w:val="on"/>
          <w:color w:val="000000"/>
          <w:spacing w:val="12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38.02.01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Экономика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бухгалтерский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учет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(по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отраслям)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2022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(9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классов)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01" w:x="12199" w:y="1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Распределение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учебной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01" w:x="12199" w:y="1561"/>
        <w:widowControl w:val="off"/>
        <w:autoSpaceDE w:val="off"/>
        <w:autoSpaceDN w:val="off"/>
        <w:spacing w:before="19" w:after="0" w:line="146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курсам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семестрам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(час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семестр)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685" w:y="1585"/>
        <w:widowControl w:val="off"/>
        <w:autoSpaceDE w:val="off"/>
        <w:autoSpaceDN w:val="off"/>
        <w:spacing w:before="0" w:after="0" w:line="146" w:lineRule="exact"/>
        <w:ind w:left="315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Объем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685" w:y="1585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3" w:x="14685" w:y="1585"/>
        <w:widowControl w:val="off"/>
        <w:autoSpaceDE w:val="off"/>
        <w:autoSpaceDN w:val="off"/>
        <w:spacing w:before="19" w:after="0" w:line="146" w:lineRule="exact"/>
        <w:ind w:left="235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28" w:x="4976" w:y="1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Форма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промежуточной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01" w:x="9107" w:y="1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обучающихся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(час)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01" w:x="9107" w:y="1640"/>
        <w:widowControl w:val="off"/>
        <w:autoSpaceDE w:val="off"/>
        <w:autoSpaceDN w:val="off"/>
        <w:spacing w:before="199" w:after="0" w:line="146" w:lineRule="exact"/>
        <w:ind w:left="20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3"/>
        </w:rPr>
        <w:t>Во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взаимодействии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преподавателем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1" w:x="12249" w:y="1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99" w:x="13080" w:y="1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3"/>
          <w:sz w:val="13"/>
        </w:rPr>
        <w:t>II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7" w:x="13910" w:y="1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-3"/>
          <w:sz w:val="13"/>
        </w:rPr>
        <w:t>III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88" w:x="9001" w:y="22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Нагрузка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на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88" w:x="9001" w:y="2200"/>
        <w:widowControl w:val="off"/>
        <w:autoSpaceDE w:val="off"/>
        <w:autoSpaceDN w:val="off"/>
        <w:spacing w:before="19" w:after="0" w:line="146" w:lineRule="exact"/>
        <w:ind w:left="67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65" w:x="9462" w:y="2665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т.ч.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465" w:x="9462" w:y="2665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дисциплинам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86" w:x="1267" w:y="2996"/>
        <w:widowControl w:val="off"/>
        <w:autoSpaceDE w:val="off"/>
        <w:autoSpaceDN w:val="off"/>
        <w:spacing w:before="0" w:after="0" w:line="146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Наименование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циклов,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86" w:x="1267" w:y="299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профессиональных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модулей,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МДК,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практик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12024" w:y="33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12024" w:y="3340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44" w:x="12091" w:y="33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сем/1</w:t>
      </w:r>
      <w:r>
        <w:rPr>
          <w:rFonts w:ascii="Times New Roman"/>
          <w:b w:val="on"/>
          <w:color w:val="000000"/>
          <w:spacing w:val="2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3сем/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4сем/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5сем/</w:t>
      </w:r>
      <w:r>
        <w:rPr>
          <w:rFonts w:ascii="Times New Roman"/>
          <w:b w:val="on"/>
          <w:color w:val="000000"/>
          <w:spacing w:val="8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6сем/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44" w:x="12091" w:y="3340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нед</w:t>
      </w:r>
      <w:r>
        <w:rPr>
          <w:rFonts w:ascii="Times New Roman"/>
          <w:b w:val="on"/>
          <w:color w:val="000000"/>
          <w:spacing w:val="12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24нед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17нед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24нед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17нед</w:t>
      </w:r>
      <w:r>
        <w:rPr>
          <w:rFonts w:ascii="Times New Roman"/>
          <w:b w:val="on"/>
          <w:color w:val="000000"/>
          <w:spacing w:val="59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18нед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636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2566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4623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163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114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58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146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146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573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2573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000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000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428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428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855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3855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282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4282" w:y="4859"/>
        <w:widowControl w:val="off"/>
        <w:autoSpaceDE w:val="off"/>
        <w:autoSpaceDN w:val="off"/>
        <w:spacing w:before="14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91" w:x="2143" w:y="5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час./нед.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65" w:x="533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20" w:x="1080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ОБЩЕОБРАЗОВАТЕЛЬНЫЙ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616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616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789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789" w:y="5479"/>
        <w:widowControl w:val="off"/>
        <w:autoSpaceDE w:val="off"/>
        <w:autoSpaceDN w:val="off"/>
        <w:spacing w:before="21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189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189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5479"/>
        <w:widowControl w:val="off"/>
        <w:autoSpaceDE w:val="off"/>
        <w:autoSpaceDN w:val="off"/>
        <w:spacing w:before="21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8634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8634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5479"/>
        <w:widowControl w:val="off"/>
        <w:autoSpaceDE w:val="off"/>
        <w:autoSpaceDN w:val="off"/>
        <w:spacing w:before="21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525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853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525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499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976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9976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516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516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969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0969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351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351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740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5" w:x="11740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2112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2112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2540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03" w:x="12540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034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034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461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461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888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3888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4316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4316" w:y="5479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5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5479"/>
        <w:widowControl w:val="off"/>
        <w:autoSpaceDE w:val="off"/>
        <w:autoSpaceDN w:val="off"/>
        <w:spacing w:before="211" w:after="0" w:line="146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895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5487" w:y="5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15487" w:y="5476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44" w:x="1080" w:y="5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44" w:x="1080" w:y="575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(общие)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базовые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19" w:x="293" w:y="5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ОУДб.00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641" w:x="410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Русский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6153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153"/>
        <w:widowControl w:val="off"/>
        <w:autoSpaceDE w:val="off"/>
        <w:autoSpaceDN w:val="off"/>
        <w:spacing w:before="46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153"/>
        <w:widowControl w:val="off"/>
        <w:autoSpaceDE w:val="off"/>
        <w:autoSpaceDN w:val="off"/>
        <w:spacing w:before="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15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15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13" w:x="410" w:y="6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ОУДб.02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78" w:x="410" w:y="6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ОУДб.03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Иностранный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78" w:x="410" w:y="653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ОУДп.04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6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6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72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72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72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729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729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40" w:x="410" w:y="6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ОУДб.05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772" w:y="6921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772" w:y="692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1,2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" w:x="5772" w:y="6921"/>
        <w:widowControl w:val="off"/>
        <w:autoSpaceDE w:val="off"/>
        <w:autoSpaceDN w:val="off"/>
        <w:spacing w:before="46" w:after="0" w:line="146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ОУДб.06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Физическая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1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ОУДб.07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безопасности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6" w:x="410" w:y="711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ОУДб.08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Астрономия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7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711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711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7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73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29" w:x="293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ОУДп.00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53" w:x="1080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выбору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из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обязательных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предметных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областей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61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616" w:y="7788"/>
        <w:widowControl w:val="off"/>
        <w:autoSpaceDE w:val="off"/>
        <w:autoSpaceDN w:val="off"/>
        <w:spacing w:before="9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1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189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7189" w:y="7788"/>
        <w:widowControl w:val="off"/>
        <w:autoSpaceDE w:val="off"/>
        <w:autoSpaceDN w:val="off"/>
        <w:spacing w:before="1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89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34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0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25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7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1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69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51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0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12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0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34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1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88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1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86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87" w:y="7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626" w:x="444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ОУДп.9</w:t>
      </w:r>
      <w:r>
        <w:rPr>
          <w:rFonts w:ascii="Times New Roma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073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61" w:x="410" w:y="8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ОУДб.10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Родная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61" w:x="410" w:y="826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ОУДп.11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Экономика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61" w:x="410" w:y="826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ОУДп.12</w:t>
      </w:r>
      <w:r>
        <w:rPr>
          <w:rFonts w:ascii="Times New Roman"/>
          <w:color w:val="000000"/>
          <w:spacing w:val="1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8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8457"/>
        <w:widowControl w:val="off"/>
        <w:autoSpaceDE w:val="off"/>
        <w:autoSpaceDN w:val="off"/>
        <w:spacing w:before="28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45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8457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8457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8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8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8645"/>
        <w:widowControl w:val="off"/>
        <w:autoSpaceDE w:val="off"/>
        <w:autoSpaceDN w:val="off"/>
        <w:spacing w:before="9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8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8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8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50" w:x="439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ОУД.00</w:t>
      </w:r>
      <w:r>
        <w:rPr>
          <w:rFonts w:ascii="Times New Roman"/>
          <w:b w:val="on"/>
          <w:color w:val="000000"/>
          <w:spacing w:val="15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дисциплины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дополнительные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95" w:x="8096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8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78" w:x="410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ОУДб.13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Естествознание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78" w:x="410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ОУДб.14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География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912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912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9120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277" w:x="410" w:y="950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ОУД.15</w:t>
      </w:r>
      <w:r>
        <w:rPr>
          <w:rFonts w:ascii="Times New Roman"/>
          <w:color w:val="000000"/>
          <w:spacing w:val="156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деятельность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277" w:x="410" w:y="950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ОУДб.16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Обществознание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9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9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50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9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950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9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9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9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9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153" w:y="9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9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8" w:x="482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00" w:x="1080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ПРОФЕССИОНАЛЬНАЯ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ПОДГОТОВКА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616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616" w:y="9931"/>
        <w:widowControl w:val="off"/>
        <w:autoSpaceDE w:val="off"/>
        <w:autoSpaceDN w:val="off"/>
        <w:spacing w:before="18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789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163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163" w:y="9931"/>
        <w:widowControl w:val="off"/>
        <w:autoSpaceDE w:val="off"/>
        <w:autoSpaceDN w:val="off"/>
        <w:spacing w:before="18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2736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574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498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58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13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27" w:y="9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2" w:x="1080" w:y="10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гуманитарный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социально-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2" w:x="1080" w:y="10179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экономический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33" w:x="391" w:y="10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ОГСЭ.00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823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10258"/>
        <w:widowControl w:val="off"/>
        <w:autoSpaceDE w:val="off"/>
        <w:autoSpaceDN w:val="off"/>
        <w:spacing w:before="14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0258"/>
        <w:widowControl w:val="off"/>
        <w:autoSpaceDE w:val="off"/>
        <w:autoSpaceDN w:val="off"/>
        <w:spacing w:before="142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025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10258"/>
        <w:widowControl w:val="off"/>
        <w:autoSpaceDE w:val="off"/>
        <w:autoSpaceDN w:val="off"/>
        <w:spacing w:before="142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1025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10258"/>
        <w:widowControl w:val="off"/>
        <w:autoSpaceDE w:val="off"/>
        <w:autoSpaceDN w:val="off"/>
        <w:spacing w:before="14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1025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025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10258"/>
        <w:widowControl w:val="off"/>
        <w:autoSpaceDE w:val="off"/>
        <w:autoSpaceDN w:val="off"/>
        <w:spacing w:before="14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0258"/>
        <w:widowControl w:val="off"/>
        <w:autoSpaceDE w:val="off"/>
        <w:autoSpaceDN w:val="off"/>
        <w:spacing w:before="14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23" w:x="410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ОГСЭ.01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философии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0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0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0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0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72.5pt;z-index:-47;width:781.400024414063pt;height:46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7" w:x="410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ОГСЭ.02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7" w:x="410" w:y="1110"/>
        <w:widowControl w:val="off"/>
        <w:autoSpaceDE w:val="off"/>
        <w:autoSpaceDN w:val="off"/>
        <w:spacing w:before="27" w:after="0" w:line="146" w:lineRule="exact"/>
        <w:ind w:left="67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Иностранный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язык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67" w:x="410" w:y="1110"/>
        <w:widowControl w:val="off"/>
        <w:autoSpaceDE w:val="off"/>
        <w:autoSpaceDN w:val="off"/>
        <w:spacing w:before="22" w:after="0" w:line="146" w:lineRule="exact"/>
        <w:ind w:left="67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11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1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105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102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102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102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102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110"/>
        <w:widowControl w:val="off"/>
        <w:autoSpaceDE w:val="off"/>
        <w:autoSpaceDN w:val="off"/>
        <w:spacing w:before="10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110"/>
        <w:widowControl w:val="off"/>
        <w:autoSpaceDE w:val="off"/>
        <w:autoSpaceDN w:val="off"/>
        <w:spacing w:before="10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1110"/>
        <w:widowControl w:val="off"/>
        <w:autoSpaceDE w:val="off"/>
        <w:autoSpaceDN w:val="off"/>
        <w:spacing w:before="1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110"/>
        <w:widowControl w:val="off"/>
        <w:autoSpaceDE w:val="off"/>
        <w:autoSpaceDN w:val="off"/>
        <w:spacing w:before="1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09" w:x="410" w:y="13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789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13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09" w:x="410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ОГСЭ.04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Физическая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09" w:x="410" w:y="162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ОГСЭ.05</w:t>
      </w:r>
      <w:r>
        <w:rPr>
          <w:rFonts w:ascii="Times New Roman"/>
          <w:color w:val="000000"/>
          <w:spacing w:val="12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Психология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общения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5722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5722" w:y="1626"/>
        <w:widowControl w:val="off"/>
        <w:autoSpaceDE w:val="off"/>
        <w:autoSpaceDN w:val="off"/>
        <w:spacing w:before="41" w:after="0" w:line="146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621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626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1621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1626"/>
        <w:widowControl w:val="off"/>
        <w:autoSpaceDE w:val="off"/>
        <w:autoSpaceDN w:val="off"/>
        <w:spacing w:before="41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61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61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61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619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62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62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62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1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1621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1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162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1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85" w:x="1080" w:y="20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Математический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общий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85" w:x="1080" w:y="2041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3" w:x="482" w:y="2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ЕН.00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616" w:y="2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4616" w:y="2123"/>
        <w:widowControl w:val="off"/>
        <w:autoSpaceDE w:val="off"/>
        <w:autoSpaceDN w:val="off"/>
        <w:spacing w:before="58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2120"/>
        <w:widowControl w:val="off"/>
        <w:autoSpaceDE w:val="off"/>
        <w:autoSpaceDN w:val="off"/>
        <w:spacing w:before="58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9" w:x="497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ЕН.01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9" w:x="497" w:y="2423"/>
        <w:widowControl w:val="off"/>
        <w:autoSpaceDE w:val="off"/>
        <w:autoSpaceDN w:val="off"/>
        <w:spacing w:before="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ЕН.02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0" w:x="1080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242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24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2418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24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2418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2423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242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2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4" w:x="1080" w:y="2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Экологические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природопользования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8" w:x="475" w:y="2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086" w:x="1080" w:y="2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Общепрофессиональный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823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27" w:y="2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75" w:x="1080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Экономика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75" w:x="1080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Статистика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3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309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3095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9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95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3095"/>
        <w:widowControl w:val="off"/>
        <w:autoSpaceDE w:val="off"/>
        <w:autoSpaceDN w:val="off"/>
        <w:spacing w:before="3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095"/>
        <w:widowControl w:val="off"/>
        <w:autoSpaceDE w:val="off"/>
        <w:autoSpaceDN w:val="off"/>
        <w:spacing w:before="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095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9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95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95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95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3095"/>
        <w:widowControl w:val="off"/>
        <w:autoSpaceDE w:val="off"/>
        <w:autoSpaceDN w:val="off"/>
        <w:spacing w:before="4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3095"/>
        <w:widowControl w:val="off"/>
        <w:autoSpaceDE w:val="off"/>
        <w:autoSpaceDN w:val="off"/>
        <w:spacing w:before="43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088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095"/>
        <w:widowControl w:val="off"/>
        <w:autoSpaceDE w:val="off"/>
        <w:autoSpaceDN w:val="off"/>
        <w:spacing w:before="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95"/>
        <w:widowControl w:val="off"/>
        <w:autoSpaceDE w:val="off"/>
        <w:autoSpaceDN w:val="off"/>
        <w:spacing w:before="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95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095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245" w:x="1080" w:y="3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менеджмента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маркетинга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3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3474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3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3474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474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2" w:x="1080" w:y="3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Документационное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обеспечение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управления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2" w:x="1080" w:y="3671"/>
        <w:widowControl w:val="off"/>
        <w:autoSpaceDE w:val="off"/>
        <w:autoSpaceDN w:val="off"/>
        <w:spacing w:before="2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Правовое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обеспечение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2" w:x="1080" w:y="367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3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3666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36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3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860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8" w:x="1080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Финансы,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денежное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обращение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кредит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4183"/>
        <w:widowControl w:val="off"/>
        <w:autoSpaceDE w:val="off"/>
        <w:autoSpaceDN w:val="off"/>
        <w:spacing w:before="24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418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187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4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4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41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418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4180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4180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4187"/>
        <w:widowControl w:val="off"/>
        <w:autoSpaceDE w:val="off"/>
        <w:autoSpaceDN w:val="off"/>
        <w:spacing w:before="4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4187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187"/>
        <w:widowControl w:val="off"/>
        <w:autoSpaceDE w:val="off"/>
        <w:autoSpaceDN w:val="off"/>
        <w:spacing w:before="3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4" w:x="1080" w:y="43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бухгалтерского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учета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4" w:x="1080" w:y="43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Налоги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налогообложение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24" w:x="1080" w:y="4379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Аудит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43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43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4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4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4571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476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4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3" w:x="1080" w:y="4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предпринимательской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4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4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5" w:x="1080" w:y="51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Информационные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25" w:x="1080" w:y="5152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деятельности/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Адаптивные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ИТ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ПД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5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5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3" w:x="490" w:y="5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ОП.12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12" w:x="1080" w:y="5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Безопасность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5522"/>
        <w:widowControl w:val="off"/>
        <w:autoSpaceDE w:val="off"/>
        <w:autoSpaceDN w:val="off"/>
        <w:spacing w:before="1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5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5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5" w:x="53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764" w:x="1080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Профессиональный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" w:x="4616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8" w:x="4616" w:y="5774"/>
        <w:widowControl w:val="off"/>
        <w:autoSpaceDE w:val="off"/>
        <w:autoSpaceDN w:val="off"/>
        <w:spacing w:before="28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16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163" w:y="5774"/>
        <w:widowControl w:val="off"/>
        <w:autoSpaceDE w:val="off"/>
        <w:autoSpaceDN w:val="off"/>
        <w:spacing w:before="28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58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27" w:y="5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1" w:x="1080" w:y="6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Документирование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хозяйственных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операций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51" w:x="1080" w:y="604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ведение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бухгалтерского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учета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активов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51" w:x="1080" w:y="604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организации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6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5823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6206"/>
        <w:widowControl w:val="off"/>
        <w:autoSpaceDE w:val="off"/>
        <w:autoSpaceDN w:val="off"/>
        <w:spacing w:before="29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62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6206"/>
        <w:widowControl w:val="off"/>
        <w:autoSpaceDE w:val="off"/>
        <w:autoSpaceDN w:val="off"/>
        <w:spacing w:before="29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89" w:x="1080" w:y="6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Практические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бухгалтерского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учета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активов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6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8" w:x="353" w:y="6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МДК.01.01</w:t>
      </w:r>
      <w:r>
        <w:rPr>
          <w:rFonts w:ascii="Times New Roman"/>
          <w:color w:val="000000"/>
          <w:spacing w:val="6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8" w:x="353" w:y="6717"/>
        <w:widowControl w:val="off"/>
        <w:autoSpaceDE w:val="off"/>
        <w:autoSpaceDN w:val="off"/>
        <w:spacing w:before="10" w:after="0" w:line="146" w:lineRule="exact"/>
        <w:ind w:left="72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8" w:x="353" w:y="6717"/>
        <w:widowControl w:val="off"/>
        <w:autoSpaceDE w:val="off"/>
        <w:autoSpaceDN w:val="off"/>
        <w:spacing w:before="22" w:after="0" w:line="146" w:lineRule="exact"/>
        <w:ind w:left="72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8" w:x="353" w:y="6717"/>
        <w:widowControl w:val="off"/>
        <w:autoSpaceDE w:val="off"/>
        <w:autoSpaceDN w:val="off"/>
        <w:spacing w:before="24" w:after="0" w:line="146" w:lineRule="exact"/>
        <w:ind w:left="2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ПМ.01.ЭК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Квалификационный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08" w:x="353" w:y="6717"/>
        <w:widowControl w:val="off"/>
        <w:autoSpaceDE w:val="off"/>
        <w:autoSpaceDN w:val="off"/>
        <w:spacing w:before="60" w:after="0" w:line="146" w:lineRule="exact"/>
        <w:ind w:left="72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Ведение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бухгалтерского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учета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источников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721" w:x="406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ПП.01.01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6969"/>
        <w:widowControl w:val="off"/>
        <w:autoSpaceDE w:val="off"/>
        <w:autoSpaceDN w:val="off"/>
        <w:spacing w:before="57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6969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6969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696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967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6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6969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6967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7229"/>
        <w:widowControl w:val="off"/>
        <w:autoSpaceDE w:val="off"/>
        <w:autoSpaceDN w:val="off"/>
        <w:spacing w:before="31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4" w:x="1080" w:y="7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формирования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активов,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выполнение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работ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24" w:x="1080" w:y="7608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инвентаризации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активов,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финансовых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24" w:x="1080" w:y="7608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обязательств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организации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23" w:x="446" w:y="7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/>
          <w:b w:val="on"/>
          <w:color w:val="000000"/>
          <w:spacing w:val="2"/>
          <w:sz w:val="13"/>
        </w:rPr>
        <w:t>02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616" w:y="7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76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8" w:x="1080" w:y="8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Практические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бухгалтерского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учета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8" w:x="1080" w:y="812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источников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формирования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активов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организации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8" w:x="1080" w:y="8124"/>
        <w:widowControl w:val="off"/>
        <w:autoSpaceDE w:val="off"/>
        <w:autoSpaceDN w:val="off"/>
        <w:spacing w:before="3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Бухгалтерская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проведения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оформления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28" w:x="1080" w:y="812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инвентаризации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53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МДК.02.01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53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МДК.02.02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53" w:y="8201"/>
        <w:widowControl w:val="off"/>
        <w:autoSpaceDE w:val="off"/>
        <w:autoSpaceDN w:val="off"/>
        <w:spacing w:before="211" w:after="0" w:line="146" w:lineRule="exact"/>
        <w:ind w:left="53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ПП.02.01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8203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8203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203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8203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201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203"/>
        <w:widowControl w:val="off"/>
        <w:autoSpaceDE w:val="off"/>
        <w:autoSpaceDN w:val="off"/>
        <w:spacing w:before="209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8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8203"/>
        <w:widowControl w:val="off"/>
        <w:autoSpaceDE w:val="off"/>
        <w:autoSpaceDN w:val="off"/>
        <w:spacing w:before="20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98" w:x="374" w:y="8837"/>
        <w:widowControl w:val="off"/>
        <w:autoSpaceDE w:val="off"/>
        <w:autoSpaceDN w:val="off"/>
        <w:spacing w:before="0" w:after="0" w:line="146" w:lineRule="exact"/>
        <w:ind w:left="70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98" w:x="374" w:y="8837"/>
        <w:widowControl w:val="off"/>
        <w:autoSpaceDE w:val="off"/>
        <w:autoSpaceDN w:val="off"/>
        <w:spacing w:before="22" w:after="0" w:line="146" w:lineRule="exact"/>
        <w:ind w:left="70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98" w:x="374" w:y="8837"/>
        <w:widowControl w:val="off"/>
        <w:autoSpaceDE w:val="off"/>
        <w:autoSpaceDN w:val="off"/>
        <w:spacing w:before="3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ПМ.02.ЭК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Квалификационный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8916"/>
        <w:widowControl w:val="off"/>
        <w:autoSpaceDE w:val="off"/>
        <w:autoSpaceDN w:val="off"/>
        <w:spacing w:before="41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8916"/>
        <w:widowControl w:val="off"/>
        <w:autoSpaceDE w:val="off"/>
        <w:autoSpaceDN w:val="off"/>
        <w:spacing w:before="12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8913"/>
        <w:widowControl w:val="off"/>
        <w:autoSpaceDE w:val="off"/>
        <w:autoSpaceDN w:val="off"/>
        <w:spacing w:before="12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8916"/>
        <w:widowControl w:val="off"/>
        <w:autoSpaceDE w:val="off"/>
        <w:autoSpaceDN w:val="off"/>
        <w:spacing w:before="12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8913"/>
        <w:widowControl w:val="off"/>
        <w:autoSpaceDE w:val="off"/>
        <w:autoSpaceDN w:val="off"/>
        <w:spacing w:before="12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8913"/>
        <w:widowControl w:val="off"/>
        <w:autoSpaceDE w:val="off"/>
        <w:autoSpaceDN w:val="off"/>
        <w:spacing w:before="12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8916"/>
        <w:widowControl w:val="off"/>
        <w:autoSpaceDE w:val="off"/>
        <w:autoSpaceDN w:val="off"/>
        <w:spacing w:before="11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8913"/>
        <w:widowControl w:val="off"/>
        <w:autoSpaceDE w:val="off"/>
        <w:autoSpaceDN w:val="off"/>
        <w:spacing w:before="12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9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9180"/>
        <w:widowControl w:val="off"/>
        <w:autoSpaceDE w:val="off"/>
        <w:autoSpaceDN w:val="off"/>
        <w:spacing w:before="1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9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51" w:x="1080" w:y="9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Проведение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расчетов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бюджетом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94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ПМ.03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616" w:y="94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532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9478"/>
        <w:widowControl w:val="off"/>
        <w:autoSpaceDE w:val="off"/>
        <w:autoSpaceDN w:val="off"/>
        <w:spacing w:before="20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9478"/>
        <w:widowControl w:val="off"/>
        <w:autoSpaceDE w:val="off"/>
        <w:autoSpaceDN w:val="off"/>
        <w:spacing w:before="20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9478"/>
        <w:widowControl w:val="off"/>
        <w:autoSpaceDE w:val="off"/>
        <w:autoSpaceDN w:val="off"/>
        <w:spacing w:before="20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9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9478"/>
        <w:widowControl w:val="off"/>
        <w:autoSpaceDE w:val="off"/>
        <w:autoSpaceDN w:val="off"/>
        <w:spacing w:before="20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10" w:x="1080" w:y="9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внебюджетными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фондами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10" w:x="1080" w:y="9564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Организация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расчетов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бюджетом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10" w:x="1080" w:y="956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внебюджетными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фондами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27" w:x="353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МДК.03.01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9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9831"/>
        <w:widowControl w:val="off"/>
        <w:autoSpaceDE w:val="off"/>
        <w:autoSpaceDN w:val="off"/>
        <w:spacing w:before="31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30" w:x="406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УП.03.01</w:t>
      </w:r>
      <w:r>
        <w:rPr>
          <w:rFonts w:ascii="Times New Roman"/>
          <w:color w:val="000000"/>
          <w:spacing w:val="11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Учебная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10090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0090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10090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00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009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10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10087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48" w:x="374" w:y="102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ПМ.03.ЭК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Квалификационный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02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781.400024414063pt;height:47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6" w:x="1080" w:y="1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Составление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использование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бухгалтерской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46" w:x="1080" w:y="1136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(финансовой)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отчетности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89" w:x="463" w:y="1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ПМ.04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616" w:y="1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1215"/>
        <w:widowControl w:val="off"/>
        <w:autoSpaceDE w:val="off"/>
        <w:autoSpaceDN w:val="off"/>
        <w:spacing w:before="73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27" w:y="1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53" w:x="353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МДК.04.01</w:t>
      </w:r>
      <w:r>
        <w:rPr>
          <w:rFonts w:ascii="Times New Roman"/>
          <w:color w:val="000000"/>
          <w:spacing w:val="6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Технология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составления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бухгалтерской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отчетности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1583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58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583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1583"/>
        <w:widowControl w:val="off"/>
        <w:autoSpaceDE w:val="off"/>
        <w:autoSpaceDN w:val="off"/>
        <w:spacing w:before="11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58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607" w:y="1583"/>
        <w:widowControl w:val="off"/>
        <w:autoSpaceDE w:val="off"/>
        <w:autoSpaceDN w:val="off"/>
        <w:spacing w:before="10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583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583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583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1583"/>
        <w:widowControl w:val="off"/>
        <w:autoSpaceDE w:val="off"/>
        <w:autoSpaceDN w:val="off"/>
        <w:spacing w:before="10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1583"/>
        <w:widowControl w:val="off"/>
        <w:autoSpaceDE w:val="off"/>
        <w:autoSpaceDN w:val="off"/>
        <w:spacing w:before="10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489" w:y="1583"/>
        <w:widowControl w:val="off"/>
        <w:autoSpaceDE w:val="off"/>
        <w:autoSpaceDN w:val="off"/>
        <w:spacing w:before="10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1580"/>
        <w:widowControl w:val="off"/>
        <w:autoSpaceDE w:val="off"/>
        <w:autoSpaceDN w:val="off"/>
        <w:spacing w:before="12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583"/>
        <w:widowControl w:val="off"/>
        <w:autoSpaceDE w:val="off"/>
        <w:autoSpaceDN w:val="off"/>
        <w:spacing w:before="10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583"/>
        <w:widowControl w:val="off"/>
        <w:autoSpaceDE w:val="off"/>
        <w:autoSpaceDN w:val="off"/>
        <w:spacing w:before="10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580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580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1580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580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580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1580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580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580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1580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580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580"/>
        <w:widowControl w:val="off"/>
        <w:autoSpaceDE w:val="off"/>
        <w:autoSpaceDN w:val="off"/>
        <w:spacing w:before="1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1580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1583"/>
        <w:widowControl w:val="off"/>
        <w:autoSpaceDE w:val="off"/>
        <w:autoSpaceDN w:val="off"/>
        <w:spacing w:before="118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583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1583"/>
        <w:widowControl w:val="off"/>
        <w:autoSpaceDE w:val="off"/>
        <w:autoSpaceDN w:val="off"/>
        <w:spacing w:before="103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827" w:y="1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894" w:y="1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85" w:x="353" w:y="18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МДК.04.02</w:t>
      </w:r>
      <w:r>
        <w:rPr>
          <w:rFonts w:ascii="Times New Roman"/>
          <w:color w:val="000000"/>
          <w:spacing w:val="6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Основы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анализа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бухгалтерской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отчетности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85" w:x="353" w:y="1840"/>
        <w:widowControl w:val="off"/>
        <w:autoSpaceDE w:val="off"/>
        <w:autoSpaceDN w:val="off"/>
        <w:spacing w:before="29" w:after="0" w:line="146" w:lineRule="exact"/>
        <w:ind w:left="72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Производственная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профилю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1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1847"/>
        <w:widowControl w:val="off"/>
        <w:autoSpaceDE w:val="off"/>
        <w:autoSpaceDN w:val="off"/>
        <w:spacing w:before="106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847"/>
        <w:widowControl w:val="off"/>
        <w:autoSpaceDE w:val="off"/>
        <w:autoSpaceDN w:val="off"/>
        <w:spacing w:before="1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1847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21" w:x="406" w:y="2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ПП.04.01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20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2099"/>
        <w:widowControl w:val="off"/>
        <w:autoSpaceDE w:val="off"/>
        <w:autoSpaceDN w:val="off"/>
        <w:spacing w:before="115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8" w:x="374" w:y="2188"/>
        <w:widowControl w:val="off"/>
        <w:autoSpaceDE w:val="off"/>
        <w:autoSpaceDN w:val="off"/>
        <w:spacing w:before="0" w:after="0" w:line="146" w:lineRule="exact"/>
        <w:ind w:left="70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8" w:x="374" w:y="2188"/>
        <w:widowControl w:val="off"/>
        <w:autoSpaceDE w:val="off"/>
        <w:autoSpaceDN w:val="off"/>
        <w:spacing w:before="2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ПМ.04.ЭК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Квалификационный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58" w:x="374" w:y="2188"/>
        <w:widowControl w:val="off"/>
        <w:autoSpaceDE w:val="off"/>
        <w:autoSpaceDN w:val="off"/>
        <w:spacing w:before="48" w:after="0" w:line="146" w:lineRule="exact"/>
        <w:ind w:left="70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Выполнение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работ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по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одной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или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нескольким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658" w:x="374" w:y="2188"/>
        <w:widowControl w:val="off"/>
        <w:autoSpaceDE w:val="off"/>
        <w:autoSpaceDN w:val="off"/>
        <w:spacing w:before="19" w:after="0" w:line="146" w:lineRule="exact"/>
        <w:ind w:left="70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профессиям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рабочих,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должностям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служащих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658" w:x="374" w:y="2188"/>
        <w:widowControl w:val="off"/>
        <w:autoSpaceDE w:val="off"/>
        <w:autoSpaceDN w:val="off"/>
        <w:spacing w:before="19" w:after="0" w:line="146" w:lineRule="exact"/>
        <w:ind w:left="77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3369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Кассир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7196" w:y="23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2363"/>
        <w:widowControl w:val="off"/>
        <w:autoSpaceDE w:val="off"/>
        <w:autoSpaceDN w:val="off"/>
        <w:spacing w:before="21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7196" w:y="2363"/>
        <w:widowControl w:val="off"/>
        <w:autoSpaceDE w:val="off"/>
        <w:autoSpaceDN w:val="off"/>
        <w:spacing w:before="214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23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23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2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2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2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3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23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23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89" w:x="463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ПМ.05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4616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4616" w:y="2725"/>
        <w:widowControl w:val="off"/>
        <w:autoSpaceDE w:val="off"/>
        <w:autoSpaceDN w:val="off"/>
        <w:spacing w:before="99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2720"/>
        <w:widowControl w:val="off"/>
        <w:autoSpaceDE w:val="off"/>
        <w:autoSpaceDN w:val="off"/>
        <w:spacing w:before="40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096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047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747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80" w:y="2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625" w:x="353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МДК.05.01</w:t>
      </w:r>
      <w:r>
        <w:rPr>
          <w:rFonts w:ascii="Times New Roman"/>
          <w:color w:val="000000"/>
          <w:spacing w:val="6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работ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профессии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2"/>
          <w:sz w:val="13"/>
        </w:rPr>
        <w:t>23369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Кассир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5" w:x="353" w:y="3073"/>
        <w:widowControl w:val="off"/>
        <w:autoSpaceDE w:val="off"/>
        <w:autoSpaceDN w:val="off"/>
        <w:spacing w:before="41" w:after="0" w:line="146" w:lineRule="exact"/>
        <w:ind w:left="53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УП.05.01</w:t>
      </w:r>
      <w:r>
        <w:rPr>
          <w:rFonts w:ascii="Times New Roman"/>
          <w:color w:val="000000"/>
          <w:spacing w:val="11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Учебная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07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307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8641" w:y="307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076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565" w:y="3076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017" w:y="3076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073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523" w:y="3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7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392" w:y="307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7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1781" w:y="307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73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3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73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3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3076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3076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073"/>
        <w:widowControl w:val="off"/>
        <w:autoSpaceDE w:val="off"/>
        <w:autoSpaceDN w:val="off"/>
        <w:spacing w:before="53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3073"/>
        <w:widowControl w:val="off"/>
        <w:autoSpaceDE w:val="off"/>
        <w:autoSpaceDN w:val="off"/>
        <w:spacing w:before="4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3073"/>
        <w:widowControl w:val="off"/>
        <w:autoSpaceDE w:val="off"/>
        <w:autoSpaceDN w:val="off"/>
        <w:spacing w:before="5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073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8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080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5461" w:y="3076"/>
        <w:widowControl w:val="off"/>
        <w:autoSpaceDE w:val="off"/>
        <w:autoSpaceDN w:val="off"/>
        <w:spacing w:before="51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0943" w:y="3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30" w:x="293" w:y="3462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ПМ.05.ЭК</w:t>
      </w:r>
      <w:r>
        <w:rPr>
          <w:rFonts w:ascii="Times New Roman"/>
          <w:color w:val="000000"/>
          <w:spacing w:val="8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Квалификационный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30" w:x="293" w:y="3462"/>
        <w:widowControl w:val="off"/>
        <w:autoSpaceDE w:val="off"/>
        <w:autoSpaceDN w:val="off"/>
        <w:spacing w:before="55" w:after="0" w:line="146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ПДП.00</w:t>
      </w:r>
      <w:r>
        <w:rPr>
          <w:rFonts w:ascii="Times New Roman"/>
          <w:b w:val="on"/>
          <w:color w:val="000000"/>
          <w:spacing w:val="1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Преддипломная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практика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30" w:x="293" w:y="3462"/>
        <w:widowControl w:val="off"/>
        <w:autoSpaceDE w:val="off"/>
        <w:autoSpaceDN w:val="off"/>
        <w:spacing w:before="46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Всего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" w:x="7196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8130" w:y="3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9081" w:y="3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9599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050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0977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34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827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5494" w:y="3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5823" w:y="3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3661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8063" w:y="3661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4212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3661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013" w:y="3661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3850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3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909" w:y="3661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3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3661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3661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3661"/>
        <w:widowControl w:val="off"/>
        <w:autoSpaceDE w:val="off"/>
        <w:autoSpaceDN w:val="off"/>
        <w:spacing w:before="55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3420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394" w:y="3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4нед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63" w:x="15394" w:y="3661"/>
        <w:widowControl w:val="off"/>
        <w:autoSpaceDE w:val="off"/>
        <w:autoSpaceDN w:val="off"/>
        <w:spacing w:before="55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5789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7163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574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9498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1710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9983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0456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1358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1713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3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79" w:x="437" w:y="4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3"/>
        </w:rPr>
        <w:t>ГИА.00</w:t>
      </w:r>
      <w:r>
        <w:rPr>
          <w:rFonts w:ascii="Times New Roman"/>
          <w:b w:val="on"/>
          <w:color w:val="000000"/>
          <w:spacing w:val="16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Государственная</w:t>
      </w:r>
      <w:r>
        <w:rPr>
          <w:rFonts w:ascii="Times New Roman"/>
          <w:b w:val="o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итоговая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79" w:x="437" w:y="4106"/>
        <w:widowControl w:val="off"/>
        <w:autoSpaceDE w:val="off"/>
        <w:autoSpaceDN w:val="off"/>
        <w:spacing w:before="123" w:after="0" w:line="146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Итого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95" w:x="8096" w:y="4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793" w:y="4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5394" w:y="4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3"/>
        </w:rPr>
        <w:t>6нед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63" w:x="8063" w:y="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3" w:x="14760" w:y="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5427" w:y="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42" w:x="326" w:y="46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Государственная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(итоговая)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аттестация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77" w:x="9436" w:y="4670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дисциплин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МДК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77" w:x="9436" w:y="4670"/>
        <w:widowControl w:val="off"/>
        <w:autoSpaceDE w:val="off"/>
        <w:autoSpaceDN w:val="off"/>
        <w:spacing w:before="187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учебной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4677"/>
        <w:widowControl w:val="off"/>
        <w:autoSpaceDE w:val="off"/>
        <w:autoSpaceDN w:val="off"/>
        <w:spacing w:before="18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4677"/>
        <w:widowControl w:val="off"/>
        <w:autoSpaceDE w:val="off"/>
        <w:autoSpaceDN w:val="off"/>
        <w:spacing w:before="18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4677"/>
        <w:widowControl w:val="off"/>
        <w:autoSpaceDE w:val="off"/>
        <w:autoSpaceDN w:val="off"/>
        <w:spacing w:before="18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4677"/>
        <w:widowControl w:val="off"/>
        <w:autoSpaceDE w:val="off"/>
        <w:autoSpaceDN w:val="off"/>
        <w:spacing w:before="199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4677"/>
        <w:widowControl w:val="off"/>
        <w:autoSpaceDE w:val="off"/>
        <w:autoSpaceDN w:val="off"/>
        <w:spacing w:before="18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4677"/>
        <w:widowControl w:val="off"/>
        <w:autoSpaceDE w:val="off"/>
        <w:autoSpaceDN w:val="off"/>
        <w:spacing w:before="18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4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4677"/>
        <w:widowControl w:val="off"/>
        <w:autoSpaceDE w:val="off"/>
        <w:autoSpaceDN w:val="off"/>
        <w:spacing w:before="187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293" w:y="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293" w:y="5003"/>
        <w:widowControl w:val="off"/>
        <w:autoSpaceDE w:val="off"/>
        <w:autoSpaceDN w:val="off"/>
        <w:spacing w:before="19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31" w:x="360" w:y="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.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Программа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обучения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специальности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31" w:x="360" w:y="5003"/>
        <w:widowControl w:val="off"/>
        <w:autoSpaceDE w:val="off"/>
        <w:autoSpaceDN w:val="off"/>
        <w:spacing w:before="19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1"/>
          <w:sz w:val="13"/>
        </w:rPr>
        <w:t>.1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(работа)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84" w:x="9436" w:y="5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производств.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5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5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5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5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5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084" w:x="293" w:y="5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(работы)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18.05.2025г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14.06.2025г</w:t>
      </w:r>
      <w:r>
        <w:rPr>
          <w:rFonts w:ascii="Times New Roman"/>
          <w:color w:val="000000"/>
          <w:spacing w:val="3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(всего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7" w:x="9436" w:y="5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преддиплом.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5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825" w:x="293" w:y="6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Защита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дипломного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проекта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(работы)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15.06.2025г.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по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3"/>
        </w:rPr>
        <w:t>28.06.2025г.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(всего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825" w:x="293" w:y="6011"/>
        <w:widowControl w:val="off"/>
        <w:autoSpaceDE w:val="off"/>
        <w:autoSpaceDN w:val="off"/>
        <w:spacing w:before="8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Демонстрационный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75" w:x="9436" w:y="6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консультации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75" w:x="9436" w:y="6011"/>
        <w:widowControl w:val="off"/>
        <w:autoSpaceDE w:val="off"/>
        <w:autoSpaceDN w:val="off"/>
        <w:spacing w:before="8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экзамены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6019"/>
        <w:widowControl w:val="off"/>
        <w:autoSpaceDE w:val="off"/>
        <w:autoSpaceDN w:val="off"/>
        <w:spacing w:before="8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2580" w:y="6019"/>
        <w:widowControl w:val="off"/>
        <w:autoSpaceDE w:val="off"/>
        <w:autoSpaceDN w:val="off"/>
        <w:spacing w:before="89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6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008" w:y="6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435" w:y="6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3862" w:y="6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8" w:x="14289" w:y="6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37" w:x="9436" w:y="6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самостоятельная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37" w:x="9436" w:y="645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работа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37" w:x="9436" w:y="6455"/>
        <w:widowControl w:val="off"/>
        <w:autoSpaceDE w:val="off"/>
        <w:autoSpaceDN w:val="off"/>
        <w:spacing w:before="31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544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120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544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547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654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74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654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401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654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3828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654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6544"/>
        <w:widowControl w:val="off"/>
        <w:autoSpaceDE w:val="off"/>
        <w:autoSpaceDN w:val="off"/>
        <w:spacing w:before="11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2"/>
          <w:sz w:val="13"/>
        </w:rPr>
        <w:t>504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4256" w:y="6544"/>
        <w:widowControl w:val="off"/>
        <w:autoSpaceDE w:val="off"/>
        <w:autoSpaceDN w:val="off"/>
        <w:spacing w:before="137" w:after="0" w:line="146" w:lineRule="exact"/>
        <w:ind w:left="6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1" w:x="9436" w:y="7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экзаменов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1" w:x="9436" w:y="7085"/>
        <w:widowControl w:val="off"/>
        <w:autoSpaceDE w:val="off"/>
        <w:autoSpaceDN w:val="off"/>
        <w:spacing w:before="238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187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2614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041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468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3896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1" w:x="14323" w:y="7476"/>
        <w:widowControl w:val="off"/>
        <w:autoSpaceDE w:val="off"/>
        <w:autoSpaceDN w:val="off"/>
        <w:spacing w:before="37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9436" w:y="7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9436" w:y="781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дифференцированных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48" w:x="9436" w:y="781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52.2999992370605pt;z-index:-55;width:781.400024414063pt;height:3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824" w:y="1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49" w:x="1925" w:y="1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8.02.01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Экономика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бухгалтерский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учет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отраслям)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2022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классов)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84" w:x="4030" w:y="2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1896" w:y="26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2251" w:y="26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639"/>
        <w:widowControl w:val="off"/>
        <w:autoSpaceDE w:val="off"/>
        <w:autoSpaceDN w:val="off"/>
        <w:spacing w:before="34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6109" w:y="26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9" w:x="7355" w:y="26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[Семестр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контроля]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дисциплины/МДК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19" w:x="7355" w:y="2632"/>
        <w:widowControl w:val="off"/>
        <w:autoSpaceDE w:val="off"/>
        <w:autoSpaceDN w:val="off"/>
        <w:spacing w:before="379" w:after="0" w:line="221" w:lineRule="exact"/>
        <w:ind w:left="30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Документирование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хозяйственных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операций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бухгалтерского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359"/>
        <w:widowControl w:val="off"/>
        <w:autoSpaceDE w:val="off"/>
        <w:autoSpaceDN w:val="off"/>
        <w:spacing w:before="5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" w:x="7323" w:y="3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5]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3" w:x="7659" w:y="34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активов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9" w:x="7323" w:y="3887"/>
        <w:widowControl w:val="off"/>
        <w:autoSpaceDE w:val="off"/>
        <w:autoSpaceDN w:val="off"/>
        <w:spacing w:before="0" w:after="0" w:line="221" w:lineRule="exact"/>
        <w:ind w:left="33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бухгалтерского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источников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активов,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9" w:x="7323" w:y="3887"/>
        <w:widowControl w:val="off"/>
        <w:autoSpaceDE w:val="off"/>
        <w:autoSpaceDN w:val="off"/>
        <w:spacing w:before="3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5]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инвентаризации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активов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финансовых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обязательств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9" w:x="7659" w:y="4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5" w:x="3516" w:y="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Комплексный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49" w:y="4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4" w:x="2578" w:y="4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ЭкзКв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13" w:x="3516" w:y="4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13" w:x="3516" w:y="487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экзамен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21" w:y="4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7.9000015258789pt;margin-top:117.849998474121pt;z-index:-59;width:657.400024414063pt;height:22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79" w:x="1774" w:y="123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Перечень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кабинетов,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лабораторий,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мастерских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и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др.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для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подготовки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специальности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23" w:x="1428" w:y="21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№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43" w:x="5351" w:y="21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Наименование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5" w:x="2040" w:y="2431"/>
        <w:widowControl w:val="off"/>
        <w:autoSpaceDE w:val="off"/>
        <w:autoSpaceDN w:val="off"/>
        <w:spacing w:before="0" w:after="0" w:line="213" w:lineRule="exact"/>
        <w:ind w:left="333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КАБИНЕТЫ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725" w:x="2040" w:y="2431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Социально-экономических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дисциплин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5" w:x="2040" w:y="2431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Истории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271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22" w:x="2040" w:y="326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Иностранного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языка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8" w:x="2040" w:y="3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Математики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88" w:x="2040" w:y="38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Информатики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18" w:x="2040" w:y="410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Правового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обеспечения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профессиональной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18" w:x="2040" w:y="4102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Русского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языка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литературы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5" w:x="2040" w:y="465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Безопасности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жизнедеятельности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5" w:x="2040" w:y="4659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Экологических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основ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природопользования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5" w:x="2040" w:y="4659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Экономики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организации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23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519" w:y="4937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Документационного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обеспечения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управления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Финансов,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денежного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обращения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кредита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Бухгалтерского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учета,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налогообложения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аудита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Основ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предпринимательской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2"/>
          <w:sz w:val="19"/>
        </w:rPr>
        <w:t>Анализа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финансово-хозяйственной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4" w:x="2040" w:y="5494"/>
        <w:widowControl w:val="off"/>
        <w:autoSpaceDE w:val="off"/>
        <w:autoSpaceDN w:val="off"/>
        <w:spacing w:before="66" w:after="0" w:line="213" w:lineRule="exact"/>
        <w:ind w:left="316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ЛАБОРАТОРИИ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6" w:x="1471" w:y="716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97" w:x="2040" w:y="716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Информационных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технологий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профессиональной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деятельности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97" w:x="2040" w:y="7165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Учебной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бухгалтерии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744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9" w:x="4698" w:y="772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СОРТИВНЫЙ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КОМПЛЕКС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6" w:x="1471" w:y="80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8000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80" w:x="2040" w:y="80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Спортивный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зал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1" w:x="2040" w:y="827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Открытый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стадион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широкого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профиля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элементами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полосы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препятствий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1" w:x="2040" w:y="8279"/>
        <w:widowControl w:val="off"/>
        <w:autoSpaceDE w:val="off"/>
        <w:autoSpaceDN w:val="off"/>
        <w:spacing w:before="66" w:after="0" w:line="213" w:lineRule="exact"/>
        <w:ind w:left="3627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9"/>
        </w:rPr>
        <w:t>ЗАЛЫ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6" w:x="1471" w:y="88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1471" w:y="8836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49" w:x="2040" w:y="88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Библиотека,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читальный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зал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выходом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сеть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Интернет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49" w:x="2040" w:y="8836"/>
        <w:widowControl w:val="off"/>
        <w:autoSpaceDE w:val="off"/>
        <w:autoSpaceDN w:val="off"/>
        <w:spacing w:before="66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Актовый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зал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9.2999992370605pt;margin-top:98.75pt;z-index:-63;width:446.350006103516pt;height:37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IBGMO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43DC86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2321</Words>
  <Characters>8200</Characters>
  <Application>Aspose</Application>
  <DocSecurity>0</DocSecurity>
  <Lines>1839</Lines>
  <Paragraphs>1839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2025-05-16T14:37:30+07:00</dcterms:created>
  <dcterms:modified xmlns:xsi="http://www.w3.org/2001/XMLSchema-instance" xmlns:dcterms="http://purl.org/dc/terms/" xsi:type="dcterms:W3CDTF">2025-05-16T14:37:30+07:00</dcterms:modified>
</coreProperties>
</file>